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169C0" w14:textId="0B0EADC4" w:rsidR="004273EC" w:rsidRDefault="004273EC" w:rsidP="00920BD4">
      <w:pPr>
        <w:pStyle w:val="Titre1"/>
        <w:jc w:val="right"/>
        <w:rPr>
          <w:color w:val="000000" w:themeColor="text1"/>
        </w:rPr>
      </w:pPr>
      <w:r w:rsidRPr="00920BD4">
        <w:rPr>
          <w:noProof/>
          <w:color w:val="000000" w:themeColor="text1"/>
          <w:lang w:eastAsia="fr-CA"/>
        </w:rPr>
        <w:drawing>
          <wp:anchor distT="0" distB="0" distL="114300" distR="114300" simplePos="0" relativeHeight="251686912" behindDoc="0" locked="0" layoutInCell="1" allowOverlap="1" wp14:anchorId="24392D55" wp14:editId="5090B5EA">
            <wp:simplePos x="0" y="0"/>
            <wp:positionH relativeFrom="column">
              <wp:posOffset>15240</wp:posOffset>
            </wp:positionH>
            <wp:positionV relativeFrom="paragraph">
              <wp:posOffset>-15240</wp:posOffset>
            </wp:positionV>
            <wp:extent cx="1272540" cy="1285067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285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2B3C4" w14:textId="4D2CF3C5" w:rsidR="004273EC" w:rsidRDefault="004273EC" w:rsidP="00920BD4">
      <w:pPr>
        <w:pStyle w:val="Titre1"/>
        <w:jc w:val="right"/>
        <w:rPr>
          <w:color w:val="000000" w:themeColor="text1"/>
        </w:rPr>
      </w:pP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64D8514" wp14:editId="25E20C14">
                <wp:simplePos x="0" y="0"/>
                <wp:positionH relativeFrom="column">
                  <wp:posOffset>4747260</wp:posOffset>
                </wp:positionH>
                <wp:positionV relativeFrom="paragraph">
                  <wp:posOffset>86995</wp:posOffset>
                </wp:positionV>
                <wp:extent cx="176022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43E60" w14:textId="77777777" w:rsidR="004273EC" w:rsidRDefault="004273EC" w:rsidP="004273EC">
                            <w:r>
                              <w:t>| DOCUMENT INTERNE 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4D851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3.8pt;margin-top:6.85pt;width:138.6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" stroked="f">
                <v:textbox style="mso-fit-shape-to-text:t">
                  <w:txbxContent>
                    <w:p w14:paraId="4C943E60" w14:textId="77777777" w:rsidR="004273EC" w:rsidRDefault="004273EC" w:rsidP="004273EC">
                      <w:r>
                        <w:t>| DOCUMENT INTERNE |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C8B411" w14:textId="77777777" w:rsidR="004273EC" w:rsidRDefault="004273EC" w:rsidP="00920BD4">
      <w:pPr>
        <w:pStyle w:val="Titre1"/>
        <w:jc w:val="right"/>
        <w:rPr>
          <w:color w:val="000000" w:themeColor="text1"/>
        </w:rPr>
      </w:pPr>
    </w:p>
    <w:p w14:paraId="1B4873DE" w14:textId="45A6F547" w:rsidR="00E74592" w:rsidRPr="004273EC" w:rsidRDefault="004273EC" w:rsidP="004273EC">
      <w:pPr>
        <w:pStyle w:val="Titre1"/>
        <w:rPr>
          <w:rFonts w:asciiTheme="minorHAnsi" w:hAnsiTheme="minorHAnsi" w:cstheme="minorHAnsi"/>
          <w:b/>
          <w:color w:val="157264"/>
          <w:sz w:val="28"/>
        </w:rPr>
      </w:pPr>
      <w:r w:rsidRPr="004273EC">
        <w:rPr>
          <w:rFonts w:asciiTheme="minorHAnsi" w:hAnsiTheme="minorHAnsi" w:cstheme="minorHAnsi"/>
          <w:b/>
          <w:color w:val="157264"/>
          <w:sz w:val="28"/>
        </w:rPr>
        <w:t>LISTE PRÉSENCE |</w:t>
      </w:r>
      <w:r w:rsidR="00EF2164" w:rsidRPr="004273EC">
        <w:rPr>
          <w:rFonts w:asciiTheme="minorHAnsi" w:hAnsiTheme="minorHAnsi" w:cstheme="minorHAnsi"/>
          <w:b/>
          <w:color w:val="157264"/>
          <w:sz w:val="28"/>
        </w:rPr>
        <w:t xml:space="preserve"> COVID-19</w:t>
      </w:r>
    </w:p>
    <w:sdt>
      <w:sdtPr>
        <w:rPr>
          <w:i/>
          <w:color w:val="000000" w:themeColor="text1"/>
        </w:rPr>
        <w:id w:val="-1074352844"/>
        <w:placeholder>
          <w:docPart w:val="DefaultPlaceholder_1081868574"/>
        </w:placeholder>
        <w:text/>
      </w:sdtPr>
      <w:sdtEndPr/>
      <w:sdtContent>
        <w:p w14:paraId="4591DEE5" w14:textId="151D6642" w:rsidR="00EF2164" w:rsidRPr="00085EB4" w:rsidRDefault="00EC2DED" w:rsidP="00920BD4">
          <w:pPr>
            <w:pStyle w:val="Titre2"/>
            <w:jc w:val="right"/>
            <w:rPr>
              <w:i/>
              <w:color w:val="000000" w:themeColor="text1"/>
            </w:rPr>
          </w:pPr>
          <w:r w:rsidRPr="00085EB4">
            <w:rPr>
              <w:i/>
              <w:color w:val="000000" w:themeColor="text1"/>
            </w:rPr>
            <w:t>Nom de votre club</w:t>
          </w:r>
        </w:p>
      </w:sdtContent>
    </w:sdt>
    <w:p w14:paraId="64C1DE03" w14:textId="77777777" w:rsidR="004273EC" w:rsidRDefault="004273EC" w:rsidP="00EF2164">
      <w:pPr>
        <w:tabs>
          <w:tab w:val="left" w:pos="3936"/>
          <w:tab w:val="left" w:pos="4276"/>
          <w:tab w:val="left" w:pos="4616"/>
          <w:tab w:val="left" w:pos="4956"/>
          <w:tab w:val="left" w:pos="5296"/>
          <w:tab w:val="left" w:pos="5636"/>
          <w:tab w:val="left" w:pos="5976"/>
          <w:tab w:val="left" w:pos="6316"/>
          <w:tab w:val="left" w:pos="6656"/>
          <w:tab w:val="left" w:pos="6996"/>
          <w:tab w:val="left" w:pos="7336"/>
          <w:tab w:val="left" w:pos="7676"/>
          <w:tab w:val="left" w:pos="8016"/>
          <w:tab w:val="left" w:pos="8356"/>
          <w:tab w:val="left" w:pos="8696"/>
          <w:tab w:val="left" w:pos="9036"/>
          <w:tab w:val="left" w:pos="9376"/>
          <w:tab w:val="left" w:pos="9716"/>
          <w:tab w:val="left" w:pos="10056"/>
          <w:tab w:val="left" w:pos="10396"/>
          <w:tab w:val="left" w:pos="10736"/>
        </w:tabs>
        <w:ind w:left="113"/>
      </w:pPr>
      <w:r>
        <w:rPr>
          <w:noProof/>
          <w:lang w:eastAsia="fr-CA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10213383" w14:textId="7C6F067B" w:rsidR="004273EC" w:rsidRDefault="004273EC" w:rsidP="00EF2164">
      <w:pPr>
        <w:tabs>
          <w:tab w:val="left" w:pos="3936"/>
          <w:tab w:val="left" w:pos="4276"/>
          <w:tab w:val="left" w:pos="4616"/>
          <w:tab w:val="left" w:pos="4956"/>
          <w:tab w:val="left" w:pos="5296"/>
          <w:tab w:val="left" w:pos="5636"/>
          <w:tab w:val="left" w:pos="5976"/>
          <w:tab w:val="left" w:pos="6316"/>
          <w:tab w:val="left" w:pos="6656"/>
          <w:tab w:val="left" w:pos="6996"/>
          <w:tab w:val="left" w:pos="7336"/>
          <w:tab w:val="left" w:pos="7676"/>
          <w:tab w:val="left" w:pos="8016"/>
          <w:tab w:val="left" w:pos="8356"/>
          <w:tab w:val="left" w:pos="8696"/>
          <w:tab w:val="left" w:pos="9036"/>
          <w:tab w:val="left" w:pos="9376"/>
          <w:tab w:val="left" w:pos="9716"/>
          <w:tab w:val="left" w:pos="10056"/>
          <w:tab w:val="left" w:pos="10396"/>
          <w:tab w:val="left" w:pos="10736"/>
        </w:tabs>
        <w:ind w:left="113"/>
        <w:rPr>
          <w:noProof/>
          <w:lang w:eastAsia="fr-C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Grilledutableau"/>
        <w:tblW w:w="10963" w:type="dxa"/>
        <w:tblLook w:val="04A0" w:firstRow="1" w:lastRow="0" w:firstColumn="1" w:lastColumn="0" w:noHBand="0" w:noVBand="1"/>
      </w:tblPr>
      <w:tblGrid>
        <w:gridCol w:w="382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F2164" w14:paraId="50588B11" w14:textId="77777777" w:rsidTr="00F945AB">
        <w:trPr>
          <w:trHeight w:val="941"/>
        </w:trPr>
        <w:tc>
          <w:tcPr>
            <w:tcW w:w="3823" w:type="dxa"/>
          </w:tcPr>
          <w:p w14:paraId="0820C977" w14:textId="17C77F43" w:rsidR="00EF2164" w:rsidRDefault="00F775E8" w:rsidP="00EF2164">
            <w:pPr>
              <w:jc w:val="center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9F6013" wp14:editId="79F038EF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137160</wp:posOffset>
                      </wp:positionV>
                      <wp:extent cx="391886" cy="857250"/>
                      <wp:effectExtent l="0" t="0" r="0" b="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91886" cy="857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0CCE21" w14:textId="38FB30FF" w:rsidR="00EF2164" w:rsidRDefault="00A43468">
                                  <w:bookmarkStart w:id="0" w:name="_GoBack"/>
                                  <w:proofErr w:type="spellStart"/>
                                  <w:r>
                                    <w:t>jj</w:t>
                                  </w:r>
                                  <w:proofErr w:type="spellEnd"/>
                                  <w:r w:rsidR="00EF2164">
                                    <w:t>/mm/</w:t>
                                  </w:r>
                                  <w:proofErr w:type="spellStart"/>
                                  <w:r w:rsidR="00EF2164">
                                    <w:t>aaaa</w:t>
                                  </w:r>
                                  <w:bookmarkEnd w:id="0"/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9F60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7" type="#_x0000_t202" style="position:absolute;left:0;text-align:left;margin-left:159.1pt;margin-top:10.8pt;width:30.85pt;height:67.5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" filled="f" stroked="f" strokeweight=".5pt">
                      <v:textbox style="layout-flow:vertical-ideographic">
                        <w:txbxContent>
                          <w:p w14:paraId="610CCE21" w14:textId="38FB30FF" w:rsidR="00EF2164" w:rsidRDefault="00A43468">
                            <w:bookmarkStart w:id="1" w:name="_GoBack"/>
                            <w:proofErr w:type="spellStart"/>
                            <w:r>
                              <w:t>jj</w:t>
                            </w:r>
                            <w:proofErr w:type="spellEnd"/>
                            <w:r w:rsidR="00EF2164">
                              <w:t>/mm/</w:t>
                            </w:r>
                            <w:proofErr w:type="spellStart"/>
                            <w:r w:rsidR="00EF2164">
                              <w:t>aaaa</w:t>
                            </w:r>
                            <w:bookmarkEnd w:id="1"/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DD9EA3" w14:textId="77777777" w:rsidR="00EF2164" w:rsidRDefault="00EF2164" w:rsidP="00EF2164">
            <w:pPr>
              <w:jc w:val="center"/>
            </w:pPr>
          </w:p>
          <w:p w14:paraId="0D1BCD34" w14:textId="77777777" w:rsidR="00EF2164" w:rsidRDefault="00EF2164" w:rsidP="00EF2164">
            <w:pPr>
              <w:jc w:val="center"/>
            </w:pPr>
          </w:p>
          <w:p w14:paraId="7E9BEC46" w14:textId="77777777" w:rsidR="00EF2164" w:rsidRDefault="00EF2164" w:rsidP="00EF2164">
            <w:pPr>
              <w:jc w:val="center"/>
            </w:pPr>
          </w:p>
          <w:p w14:paraId="3EC435F6" w14:textId="77777777" w:rsidR="00EF2164" w:rsidRDefault="00EF2164" w:rsidP="00EF2164">
            <w:pPr>
              <w:jc w:val="center"/>
            </w:pPr>
          </w:p>
          <w:p w14:paraId="0856F404" w14:textId="77777777" w:rsidR="00EF2164" w:rsidRDefault="00EF2164" w:rsidP="00EF2164">
            <w:pPr>
              <w:jc w:val="both"/>
            </w:pPr>
            <w:r>
              <w:t>Prénom, Nom</w:t>
            </w:r>
          </w:p>
        </w:tc>
        <w:tc>
          <w:tcPr>
            <w:tcW w:w="340" w:type="dxa"/>
          </w:tcPr>
          <w:p w14:paraId="0ADBE22C" w14:textId="1772522E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3080659C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48C6F148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1323284F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46CE074F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68FB4CC5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0BBD1110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6F445113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2AE743EF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0525EF62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1B5D47FD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649F7007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5399A272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47F9CA74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54D89237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136E2C2A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04A0F51E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2DE839AB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40F930AF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32CD8211" w14:textId="4E878CD5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11038D83" w14:textId="66514904" w:rsidR="00EF2164" w:rsidRDefault="00363445" w:rsidP="00EF2164">
            <w:pPr>
              <w:jc w:val="center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24DD404" wp14:editId="3B9ADAFB">
                      <wp:simplePos x="0" y="0"/>
                      <wp:positionH relativeFrom="column">
                        <wp:posOffset>-226600</wp:posOffset>
                      </wp:positionH>
                      <wp:positionV relativeFrom="paragraph">
                        <wp:posOffset>-38924</wp:posOffset>
                      </wp:positionV>
                      <wp:extent cx="402889" cy="2003612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2889" cy="20036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394326" w14:textId="5A67B869" w:rsidR="00363445" w:rsidRPr="00363445" w:rsidRDefault="0036344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63445">
                                    <w:rPr>
                                      <w:sz w:val="15"/>
                                      <w:szCs w:val="15"/>
                                    </w:rPr>
                                    <w:t>Symptômes/testé COVID-19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DD404" id="_x0000_s1028" type="#_x0000_t202" style="position:absolute;left:0;text-align:left;margin-left:-17.85pt;margin-top:-3.05pt;width:31.7pt;height:15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" filled="f" stroked="f" strokeweight=".5pt">
                      <v:textbox style="layout-flow:vertical-ideographic">
                        <w:txbxContent>
                          <w:p w14:paraId="59394326" w14:textId="5A67B869" w:rsidR="00363445" w:rsidRPr="00363445" w:rsidRDefault="003634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63445">
                              <w:rPr>
                                <w:sz w:val="15"/>
                                <w:szCs w:val="15"/>
                              </w:rPr>
                              <w:t>Symptômes/testé COVID-19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F2164" w14:paraId="59248E5C" w14:textId="77777777" w:rsidTr="00F945AB">
        <w:trPr>
          <w:trHeight w:val="397"/>
        </w:trPr>
        <w:tc>
          <w:tcPr>
            <w:tcW w:w="3823" w:type="dxa"/>
          </w:tcPr>
          <w:p w14:paraId="6FDBF905" w14:textId="77777777" w:rsidR="00EF2164" w:rsidRDefault="00EF2164" w:rsidP="00EF2164">
            <w:r>
              <w:t>1.</w:t>
            </w:r>
          </w:p>
        </w:tc>
        <w:tc>
          <w:tcPr>
            <w:tcW w:w="340" w:type="dxa"/>
          </w:tcPr>
          <w:p w14:paraId="64ED1998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76FBC1E5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334A5AB0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4685EC60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1ACA01EF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52B8E63F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1A65D01D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4EED981D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0BF1777D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4981BFEA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11AC551E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1B4A22F6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062C00A7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6121AC81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63E3C6A6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3448BCD3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6580C16B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17890CC0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7FBAE448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3FD4A9BF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5C80ED82" w14:textId="77777777" w:rsidR="00EF2164" w:rsidRDefault="00EF2164" w:rsidP="00EF2164">
            <w:pPr>
              <w:jc w:val="center"/>
            </w:pPr>
          </w:p>
        </w:tc>
      </w:tr>
      <w:tr w:rsidR="00EF2164" w14:paraId="16BA7DB6" w14:textId="77777777" w:rsidTr="00F945AB">
        <w:trPr>
          <w:trHeight w:val="362"/>
        </w:trPr>
        <w:tc>
          <w:tcPr>
            <w:tcW w:w="3823" w:type="dxa"/>
          </w:tcPr>
          <w:p w14:paraId="6A763C1B" w14:textId="77777777" w:rsidR="00EF2164" w:rsidRDefault="00EF2164" w:rsidP="00EF2164">
            <w:r>
              <w:t>2.</w:t>
            </w:r>
          </w:p>
        </w:tc>
        <w:tc>
          <w:tcPr>
            <w:tcW w:w="340" w:type="dxa"/>
          </w:tcPr>
          <w:p w14:paraId="54ECCC19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1B5EB154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1AC5999E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29A2FB6C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6C941A79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08C895A9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1222380F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45CD4BC0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6FDFD658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792EE6C0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17574C76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0B1D1653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75EE1E41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4B0B94FB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165F3448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5D65727D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17E6186E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7143E077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54073163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32FE7C0E" w14:textId="04D539E5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67E9FDCD" w14:textId="77777777" w:rsidR="00EF2164" w:rsidRDefault="00EF2164" w:rsidP="00EF2164">
            <w:pPr>
              <w:jc w:val="center"/>
            </w:pPr>
          </w:p>
        </w:tc>
      </w:tr>
      <w:tr w:rsidR="00EF2164" w14:paraId="0FCD6A34" w14:textId="77777777" w:rsidTr="00F945AB">
        <w:trPr>
          <w:trHeight w:val="397"/>
        </w:trPr>
        <w:tc>
          <w:tcPr>
            <w:tcW w:w="3823" w:type="dxa"/>
          </w:tcPr>
          <w:p w14:paraId="0B757999" w14:textId="77777777" w:rsidR="00EF2164" w:rsidRDefault="00EF2164" w:rsidP="00EF2164">
            <w:r>
              <w:t>3.</w:t>
            </w:r>
          </w:p>
        </w:tc>
        <w:tc>
          <w:tcPr>
            <w:tcW w:w="340" w:type="dxa"/>
          </w:tcPr>
          <w:p w14:paraId="34C6AB30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44A22AA7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1C4B16D2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07B73B14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1B621801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1D3F9883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2BCA8B45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144D99F4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0017EEDA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3132C011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02FF1FBA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1070D1A1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5326C3AA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112D27C1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0C5AC62C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11713C29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401DB0E2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4E17AC96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7D44D233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5440FB51" w14:textId="5891A419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5BF637F4" w14:textId="2E8C7BB2" w:rsidR="00EF2164" w:rsidRDefault="00EF2164" w:rsidP="00EF2164">
            <w:pPr>
              <w:jc w:val="center"/>
            </w:pPr>
          </w:p>
        </w:tc>
      </w:tr>
      <w:tr w:rsidR="00EF2164" w14:paraId="6EB60D61" w14:textId="77777777" w:rsidTr="00F945AB">
        <w:trPr>
          <w:trHeight w:val="397"/>
        </w:trPr>
        <w:tc>
          <w:tcPr>
            <w:tcW w:w="3823" w:type="dxa"/>
          </w:tcPr>
          <w:p w14:paraId="56700935" w14:textId="77777777" w:rsidR="00EF2164" w:rsidRDefault="00EF2164" w:rsidP="00EF2164">
            <w:r>
              <w:t>4.</w:t>
            </w:r>
          </w:p>
        </w:tc>
        <w:tc>
          <w:tcPr>
            <w:tcW w:w="340" w:type="dxa"/>
          </w:tcPr>
          <w:p w14:paraId="231E1890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54A10BC7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414DA55D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5ACDB2FB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20582AFE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717603A6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5776EC0B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084A3BD7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22E6526B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78F485E5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57C196C7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38C24269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0F7A8220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69DEC024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217E1FF6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7E9CF602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66969C2A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3AF1F7C3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6FBABB05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69A59E15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11AE81CB" w14:textId="77777777" w:rsidR="00EF2164" w:rsidRDefault="00EF2164" w:rsidP="00EF2164">
            <w:pPr>
              <w:jc w:val="center"/>
            </w:pPr>
          </w:p>
        </w:tc>
      </w:tr>
      <w:tr w:rsidR="00EF2164" w14:paraId="079C74FC" w14:textId="77777777" w:rsidTr="00F945AB">
        <w:trPr>
          <w:trHeight w:val="397"/>
        </w:trPr>
        <w:tc>
          <w:tcPr>
            <w:tcW w:w="3823" w:type="dxa"/>
          </w:tcPr>
          <w:p w14:paraId="592C2AC3" w14:textId="77777777" w:rsidR="00EF2164" w:rsidRDefault="00EF2164" w:rsidP="00EF2164">
            <w:r>
              <w:t>5.</w:t>
            </w:r>
          </w:p>
        </w:tc>
        <w:tc>
          <w:tcPr>
            <w:tcW w:w="340" w:type="dxa"/>
          </w:tcPr>
          <w:p w14:paraId="0E7163AB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2F094F05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132939A0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2F947B8E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6E54B48D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429F6761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784DCC47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5BA2AA0A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0A62315B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740C1CDD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0FBC3BF4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4354C83F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2692F31A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6E84FA98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7E8E845D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3C78DA66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035F4337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78A24562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044CA77B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0BC1DC4C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272D1572" w14:textId="77777777" w:rsidR="00EF2164" w:rsidRDefault="00EF2164" w:rsidP="00EF2164">
            <w:pPr>
              <w:jc w:val="center"/>
            </w:pPr>
          </w:p>
        </w:tc>
      </w:tr>
      <w:tr w:rsidR="00EF2164" w14:paraId="0C2F52B5" w14:textId="77777777" w:rsidTr="00F945AB">
        <w:trPr>
          <w:trHeight w:val="362"/>
        </w:trPr>
        <w:tc>
          <w:tcPr>
            <w:tcW w:w="3823" w:type="dxa"/>
          </w:tcPr>
          <w:p w14:paraId="18408E5D" w14:textId="77777777" w:rsidR="00EF2164" w:rsidRDefault="00EF2164" w:rsidP="00EF2164">
            <w:r>
              <w:t>6.</w:t>
            </w:r>
          </w:p>
        </w:tc>
        <w:tc>
          <w:tcPr>
            <w:tcW w:w="340" w:type="dxa"/>
          </w:tcPr>
          <w:p w14:paraId="7FA23CB4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0DFFCB11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291E0074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7F041B3C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5B95B65F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198231CE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32BD76C4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29820942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7CA9EA76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1D94A7A2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6AEFA194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06169FA8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2CF7B14C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35596C1A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429503D4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69C0A272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1E24E5BA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088DE325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464FBC5C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7BF9FEEB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40B573FC" w14:textId="77777777" w:rsidR="00EF2164" w:rsidRDefault="00EF2164" w:rsidP="00EF2164">
            <w:pPr>
              <w:jc w:val="center"/>
            </w:pPr>
          </w:p>
        </w:tc>
      </w:tr>
      <w:tr w:rsidR="00EF2164" w14:paraId="7BB08CAD" w14:textId="77777777" w:rsidTr="00F945AB">
        <w:trPr>
          <w:trHeight w:val="397"/>
        </w:trPr>
        <w:tc>
          <w:tcPr>
            <w:tcW w:w="3823" w:type="dxa"/>
          </w:tcPr>
          <w:p w14:paraId="0E849A29" w14:textId="77777777" w:rsidR="00EF2164" w:rsidRDefault="00EF2164" w:rsidP="00EF2164">
            <w:r>
              <w:t>7.</w:t>
            </w:r>
          </w:p>
        </w:tc>
        <w:tc>
          <w:tcPr>
            <w:tcW w:w="340" w:type="dxa"/>
          </w:tcPr>
          <w:p w14:paraId="101AD769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70C699AE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0E028D71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12F8EAD1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72550154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4220F691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059FE6AE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6261580F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4B7C0FCA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71769823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6DB77C29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33231E11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65453EAD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2C825E25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20628F7B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00271397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76273A47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59F3BF5D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77012787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02565098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445E9615" w14:textId="77777777" w:rsidR="00EF2164" w:rsidRDefault="00EF2164" w:rsidP="00EF2164">
            <w:pPr>
              <w:jc w:val="center"/>
            </w:pPr>
          </w:p>
        </w:tc>
      </w:tr>
      <w:tr w:rsidR="00EF2164" w14:paraId="587A842A" w14:textId="77777777" w:rsidTr="00F945AB">
        <w:trPr>
          <w:trHeight w:val="397"/>
        </w:trPr>
        <w:tc>
          <w:tcPr>
            <w:tcW w:w="3823" w:type="dxa"/>
          </w:tcPr>
          <w:p w14:paraId="3F11D304" w14:textId="77777777" w:rsidR="00EF2164" w:rsidRDefault="00EF2164" w:rsidP="00EF2164">
            <w:r>
              <w:t>8.</w:t>
            </w:r>
          </w:p>
        </w:tc>
        <w:tc>
          <w:tcPr>
            <w:tcW w:w="340" w:type="dxa"/>
          </w:tcPr>
          <w:p w14:paraId="29D91832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0882048B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7EF4FBD2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176D9164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616F6498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09730F10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1E15853F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3AA590B6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7CAD7340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252B55FD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0A8E8894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191A5C0D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234A20BD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6DD6A71C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5ED5BCB4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48B53602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6AE5C4CA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0BBB5FF7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2E5D2D78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47A62AE9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4CC91013" w14:textId="77777777" w:rsidR="00EF2164" w:rsidRDefault="00EF2164" w:rsidP="00EF2164">
            <w:pPr>
              <w:jc w:val="center"/>
            </w:pPr>
          </w:p>
        </w:tc>
      </w:tr>
      <w:tr w:rsidR="00EF2164" w14:paraId="38EED2EF" w14:textId="77777777" w:rsidTr="00F945AB">
        <w:trPr>
          <w:trHeight w:val="397"/>
        </w:trPr>
        <w:tc>
          <w:tcPr>
            <w:tcW w:w="3823" w:type="dxa"/>
          </w:tcPr>
          <w:p w14:paraId="6F2D223C" w14:textId="77777777" w:rsidR="00EF2164" w:rsidRDefault="00EF2164" w:rsidP="00EF2164">
            <w:pPr>
              <w:jc w:val="both"/>
            </w:pPr>
            <w:r>
              <w:t>9.</w:t>
            </w:r>
          </w:p>
        </w:tc>
        <w:tc>
          <w:tcPr>
            <w:tcW w:w="340" w:type="dxa"/>
          </w:tcPr>
          <w:p w14:paraId="318755FA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2FFA2D2A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2BA379D4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39857E20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51446FBC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497F5E88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365A5C13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438B287B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4C9CDFE2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3945BBD7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4343FFAC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22B437C9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76CCECBD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2EA2FCE2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3DCC2512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5BB6FB81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15DB6725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1D10C3C5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2733216D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6F9629A9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6EC93B24" w14:textId="77777777" w:rsidR="00EF2164" w:rsidRDefault="00EF2164" w:rsidP="00EF2164">
            <w:pPr>
              <w:jc w:val="center"/>
            </w:pPr>
          </w:p>
        </w:tc>
      </w:tr>
      <w:tr w:rsidR="00EF2164" w14:paraId="25E17CC7" w14:textId="77777777" w:rsidTr="00F945AB">
        <w:trPr>
          <w:trHeight w:val="397"/>
        </w:trPr>
        <w:tc>
          <w:tcPr>
            <w:tcW w:w="3823" w:type="dxa"/>
          </w:tcPr>
          <w:p w14:paraId="3D1EE23B" w14:textId="77777777" w:rsidR="00EF2164" w:rsidRDefault="00EF2164" w:rsidP="00EF2164">
            <w:pPr>
              <w:jc w:val="both"/>
            </w:pPr>
            <w:r>
              <w:t>10.</w:t>
            </w:r>
          </w:p>
        </w:tc>
        <w:tc>
          <w:tcPr>
            <w:tcW w:w="340" w:type="dxa"/>
          </w:tcPr>
          <w:p w14:paraId="64D9CF3E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12F06740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2BB5C10B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76BB7EB6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11F90368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190466DA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58EA8A44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38C74113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4F183EBB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702B7B0D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4F1C89DF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14E21C70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4169A1CB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0C70CFED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5EE56F24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22E5B330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6117FC9F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704344D6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5FB4C737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354B8463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2D22AA06" w14:textId="77777777" w:rsidR="00EF2164" w:rsidRDefault="00EF2164" w:rsidP="00EF2164">
            <w:pPr>
              <w:jc w:val="center"/>
            </w:pPr>
          </w:p>
        </w:tc>
      </w:tr>
      <w:tr w:rsidR="00EF2164" w14:paraId="0F2DD84A" w14:textId="77777777" w:rsidTr="00F945AB">
        <w:trPr>
          <w:trHeight w:val="362"/>
        </w:trPr>
        <w:tc>
          <w:tcPr>
            <w:tcW w:w="3823" w:type="dxa"/>
          </w:tcPr>
          <w:p w14:paraId="567C948A" w14:textId="77777777" w:rsidR="00EF2164" w:rsidRDefault="00EF2164" w:rsidP="00EF2164">
            <w:pPr>
              <w:jc w:val="both"/>
            </w:pPr>
            <w:r>
              <w:t>11.</w:t>
            </w:r>
          </w:p>
        </w:tc>
        <w:tc>
          <w:tcPr>
            <w:tcW w:w="340" w:type="dxa"/>
          </w:tcPr>
          <w:p w14:paraId="045B5F75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4069BF81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33E493F4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630CB42E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79693FEB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55C61A33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2BE7EBDF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7B509F94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5F06DB3D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25159159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4775C32C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0BCD3F89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5C0B285C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3318371A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4306A694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71315634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0CC4EBF3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799C81D8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042E40FF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7D801E1F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371080E6" w14:textId="77777777" w:rsidR="00EF2164" w:rsidRDefault="00EF2164" w:rsidP="00EF2164">
            <w:pPr>
              <w:jc w:val="center"/>
            </w:pPr>
          </w:p>
        </w:tc>
      </w:tr>
      <w:tr w:rsidR="00EF2164" w14:paraId="394B4685" w14:textId="77777777" w:rsidTr="00F945AB">
        <w:trPr>
          <w:trHeight w:val="397"/>
        </w:trPr>
        <w:tc>
          <w:tcPr>
            <w:tcW w:w="3823" w:type="dxa"/>
          </w:tcPr>
          <w:p w14:paraId="6CCF5576" w14:textId="77777777" w:rsidR="00EF2164" w:rsidRDefault="00EF2164" w:rsidP="00EF2164">
            <w:pPr>
              <w:jc w:val="both"/>
            </w:pPr>
            <w:r>
              <w:t>12.</w:t>
            </w:r>
          </w:p>
        </w:tc>
        <w:tc>
          <w:tcPr>
            <w:tcW w:w="340" w:type="dxa"/>
          </w:tcPr>
          <w:p w14:paraId="690E941D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6F550D4D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2CEC2AFA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7B3970CA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65A8E985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1C138223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337444FE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0E879AAB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03455629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160713AD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288A90D8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66E37367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3ECF1474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29507E68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100E3493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0C03A83F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035A3F40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38391CDE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02154758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055EB485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1D3FF29E" w14:textId="77777777" w:rsidR="00EF2164" w:rsidRDefault="00EF2164" w:rsidP="00EF2164">
            <w:pPr>
              <w:jc w:val="center"/>
            </w:pPr>
          </w:p>
        </w:tc>
      </w:tr>
      <w:tr w:rsidR="00EF2164" w14:paraId="76A117CA" w14:textId="77777777" w:rsidTr="00F945AB">
        <w:trPr>
          <w:trHeight w:val="397"/>
        </w:trPr>
        <w:tc>
          <w:tcPr>
            <w:tcW w:w="3823" w:type="dxa"/>
          </w:tcPr>
          <w:p w14:paraId="17DD3093" w14:textId="77777777" w:rsidR="00EF2164" w:rsidRDefault="00EF2164" w:rsidP="00EF2164">
            <w:pPr>
              <w:jc w:val="both"/>
            </w:pPr>
            <w:r>
              <w:t>13.</w:t>
            </w:r>
          </w:p>
        </w:tc>
        <w:tc>
          <w:tcPr>
            <w:tcW w:w="340" w:type="dxa"/>
          </w:tcPr>
          <w:p w14:paraId="1B9D47E1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7BDB395C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24346839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098F1878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51AA6B31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11DF081A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344683FF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10428A1B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63B8F7B0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4A02F886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6F05017F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2E1756A8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506425B3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2D07267C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065C3074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19BB779C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47E84841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3528C260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77B5B1C4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1071A4B1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72C7D0C5" w14:textId="77777777" w:rsidR="00EF2164" w:rsidRDefault="00EF2164" w:rsidP="00EF2164">
            <w:pPr>
              <w:jc w:val="center"/>
            </w:pPr>
          </w:p>
        </w:tc>
      </w:tr>
      <w:tr w:rsidR="00EF2164" w14:paraId="6B532734" w14:textId="77777777" w:rsidTr="00F945AB">
        <w:trPr>
          <w:trHeight w:val="397"/>
        </w:trPr>
        <w:tc>
          <w:tcPr>
            <w:tcW w:w="3823" w:type="dxa"/>
          </w:tcPr>
          <w:p w14:paraId="1D1A94E6" w14:textId="77777777" w:rsidR="00EF2164" w:rsidRDefault="00EF2164" w:rsidP="00EF2164">
            <w:pPr>
              <w:jc w:val="both"/>
            </w:pPr>
            <w:r>
              <w:t>14.</w:t>
            </w:r>
          </w:p>
        </w:tc>
        <w:tc>
          <w:tcPr>
            <w:tcW w:w="340" w:type="dxa"/>
          </w:tcPr>
          <w:p w14:paraId="1FCF006B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634FB993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048F18CB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00B6D5CD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0134D9D7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6395C1B4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03350F5D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259B1C68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4A9D8F69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19938085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4AB62BD5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49BC6917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5C18619C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2E6577BD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05AF4DE1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314B5767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3264D9C5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62031BC1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2C4C9601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11236481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15D36EED" w14:textId="77777777" w:rsidR="00EF2164" w:rsidRDefault="00EF2164" w:rsidP="00EF2164">
            <w:pPr>
              <w:jc w:val="center"/>
            </w:pPr>
          </w:p>
        </w:tc>
      </w:tr>
      <w:tr w:rsidR="00EF2164" w14:paraId="71DA143C" w14:textId="77777777" w:rsidTr="00F945AB">
        <w:trPr>
          <w:trHeight w:val="397"/>
        </w:trPr>
        <w:tc>
          <w:tcPr>
            <w:tcW w:w="3823" w:type="dxa"/>
          </w:tcPr>
          <w:p w14:paraId="7013DD10" w14:textId="77777777" w:rsidR="00EF2164" w:rsidRDefault="00EF2164" w:rsidP="00EF2164">
            <w:pPr>
              <w:jc w:val="both"/>
            </w:pPr>
            <w:r>
              <w:t>15.</w:t>
            </w:r>
          </w:p>
        </w:tc>
        <w:tc>
          <w:tcPr>
            <w:tcW w:w="340" w:type="dxa"/>
          </w:tcPr>
          <w:p w14:paraId="4514B3A9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463D362E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3554701B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035D9D25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3962460B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0A25F748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6D8C2C1E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3585661F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59AB8A67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24E974C6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2B31A43A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2A7605CF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0CC9ADA5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30174572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07CFEA3A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4E59754E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58F6210E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755EE941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55275447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60D916C3" w14:textId="77777777" w:rsidR="00EF2164" w:rsidRDefault="00EF2164" w:rsidP="00EF2164">
            <w:pPr>
              <w:jc w:val="center"/>
            </w:pPr>
          </w:p>
        </w:tc>
        <w:tc>
          <w:tcPr>
            <w:tcW w:w="340" w:type="dxa"/>
          </w:tcPr>
          <w:p w14:paraId="034B110F" w14:textId="77777777" w:rsidR="00EF2164" w:rsidRDefault="00EF2164" w:rsidP="00EF2164">
            <w:pPr>
              <w:jc w:val="center"/>
            </w:pPr>
          </w:p>
        </w:tc>
      </w:tr>
    </w:tbl>
    <w:p w14:paraId="7F7FCC5C" w14:textId="77777777" w:rsidR="00274A08" w:rsidRDefault="00274A08" w:rsidP="00EF2164">
      <w:pPr>
        <w:tabs>
          <w:tab w:val="left" w:pos="3072"/>
        </w:tabs>
      </w:pPr>
    </w:p>
    <w:p w14:paraId="189D265F" w14:textId="37A1484B" w:rsidR="00274A08" w:rsidRDefault="00274A08"/>
    <w:sectPr w:rsidR="00274A08" w:rsidSect="00F945AB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F1BC0" w16cex:dateUtc="2020-09-18T15:42:00Z"/>
  <w16cex:commentExtensible w16cex:durableId="230F1EF9" w16cex:dateUtc="2020-09-18T15:56:00Z"/>
  <w16cex:commentExtensible w16cex:durableId="2316175E" w16cex:dateUtc="2020-09-23T22:50:00Z"/>
  <w16cex:commentExtensible w16cex:durableId="230F35DE" w16cex:dateUtc="2020-09-18T17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967252" w16cid:durableId="230F1BC0"/>
  <w16cid:commentId w16cid:paraId="67AC9545" w16cid:durableId="230F1EF9"/>
  <w16cid:commentId w16cid:paraId="54ACF923" w16cid:durableId="2316175E"/>
  <w16cid:commentId w16cid:paraId="35AC1B0A" w16cid:durableId="230F35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6FC12" w14:textId="77777777" w:rsidR="002C6231" w:rsidRDefault="002C6231" w:rsidP="00A43468">
      <w:r>
        <w:separator/>
      </w:r>
    </w:p>
  </w:endnote>
  <w:endnote w:type="continuationSeparator" w:id="0">
    <w:p w14:paraId="2403B6B8" w14:textId="77777777" w:rsidR="002C6231" w:rsidRDefault="002C6231" w:rsidP="00A4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49C65" w14:textId="4383A6E1" w:rsidR="005A679D" w:rsidRPr="005A679D" w:rsidRDefault="005A679D">
    <w:pPr>
      <w:pStyle w:val="Pieddepage"/>
      <w:rPr>
        <w:sz w:val="16"/>
      </w:rPr>
    </w:pPr>
    <w:r w:rsidRPr="005A679D">
      <w:rPr>
        <w:sz w:val="16"/>
      </w:rPr>
      <w:t>Septembre 2020</w:t>
    </w:r>
  </w:p>
  <w:p w14:paraId="4635278D" w14:textId="77777777" w:rsidR="005A679D" w:rsidRDefault="005A679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03FAA" w14:textId="77777777" w:rsidR="002C6231" w:rsidRDefault="002C6231" w:rsidP="00A43468">
      <w:r>
        <w:separator/>
      </w:r>
    </w:p>
  </w:footnote>
  <w:footnote w:type="continuationSeparator" w:id="0">
    <w:p w14:paraId="1BF9C3E9" w14:textId="77777777" w:rsidR="002C6231" w:rsidRDefault="002C6231" w:rsidP="00A43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64"/>
    <w:rsid w:val="00085EB4"/>
    <w:rsid w:val="000D2DE7"/>
    <w:rsid w:val="00274A08"/>
    <w:rsid w:val="002C6231"/>
    <w:rsid w:val="00363445"/>
    <w:rsid w:val="004273EC"/>
    <w:rsid w:val="00441D55"/>
    <w:rsid w:val="00520899"/>
    <w:rsid w:val="005618E3"/>
    <w:rsid w:val="00577D9D"/>
    <w:rsid w:val="005A679D"/>
    <w:rsid w:val="00796EB9"/>
    <w:rsid w:val="00920BD4"/>
    <w:rsid w:val="00950E9C"/>
    <w:rsid w:val="009F13D4"/>
    <w:rsid w:val="00A27503"/>
    <w:rsid w:val="00A43468"/>
    <w:rsid w:val="00AF0524"/>
    <w:rsid w:val="00C06A4D"/>
    <w:rsid w:val="00C732A5"/>
    <w:rsid w:val="00CB75D6"/>
    <w:rsid w:val="00D11FEF"/>
    <w:rsid w:val="00DD38F8"/>
    <w:rsid w:val="00E253C4"/>
    <w:rsid w:val="00EC2DED"/>
    <w:rsid w:val="00EF2164"/>
    <w:rsid w:val="00F71FD7"/>
    <w:rsid w:val="00F775E8"/>
    <w:rsid w:val="00F9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1521"/>
  <w15:chartTrackingRefBased/>
  <w15:docId w15:val="{97E71391-E717-F941-8538-4B84C642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434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434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EF2164"/>
  </w:style>
  <w:style w:type="character" w:styleId="Marquedecommentaire">
    <w:name w:val="annotation reference"/>
    <w:basedOn w:val="Policepardfaut"/>
    <w:uiPriority w:val="99"/>
    <w:semiHidden/>
    <w:unhideWhenUsed/>
    <w:rsid w:val="00EF21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216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F216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21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216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216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164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EF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4346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A43468"/>
  </w:style>
  <w:style w:type="paragraph" w:styleId="Pieddepage">
    <w:name w:val="footer"/>
    <w:basedOn w:val="Normal"/>
    <w:link w:val="PieddepageCar"/>
    <w:uiPriority w:val="99"/>
    <w:unhideWhenUsed/>
    <w:rsid w:val="00A4346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3468"/>
  </w:style>
  <w:style w:type="character" w:customStyle="1" w:styleId="Titre2Car">
    <w:name w:val="Titre 2 Car"/>
    <w:basedOn w:val="Policepardfaut"/>
    <w:link w:val="Titre2"/>
    <w:uiPriority w:val="9"/>
    <w:rsid w:val="00A434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A434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085E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152EFD-392A-4786-A169-3DFFA88009ED}"/>
      </w:docPartPr>
      <w:docPartBody>
        <w:p w:rsidR="0060052F" w:rsidRDefault="00F77342">
          <w:r w:rsidRPr="009803BD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42"/>
    <w:rsid w:val="000F2C0C"/>
    <w:rsid w:val="004355E8"/>
    <w:rsid w:val="0060052F"/>
    <w:rsid w:val="007541C1"/>
    <w:rsid w:val="00AD5A1E"/>
    <w:rsid w:val="00B836D9"/>
    <w:rsid w:val="00F7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77342"/>
    <w:rPr>
      <w:color w:val="808080"/>
    </w:rPr>
  </w:style>
  <w:style w:type="paragraph" w:customStyle="1" w:styleId="C122E3CC424A466FA47DB93756B35DE4">
    <w:name w:val="C122E3CC424A466FA47DB93756B35DE4"/>
    <w:rsid w:val="000F2C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Savard, Déanne</dc:creator>
  <cp:keywords/>
  <dc:description/>
  <cp:lastModifiedBy>Andrée Gignac</cp:lastModifiedBy>
  <cp:revision>14</cp:revision>
  <cp:lastPrinted>2020-09-24T22:27:00Z</cp:lastPrinted>
  <dcterms:created xsi:type="dcterms:W3CDTF">2020-09-18T15:42:00Z</dcterms:created>
  <dcterms:modified xsi:type="dcterms:W3CDTF">2020-09-24T22:27:00Z</dcterms:modified>
</cp:coreProperties>
</file>